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DB92E" w14:textId="77777777" w:rsidR="00F45990" w:rsidRPr="00CB615D" w:rsidRDefault="00F45990" w:rsidP="00F459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B615D">
        <w:rPr>
          <w:rFonts w:ascii="Times New Roman" w:hAnsi="Times New Roman" w:cs="Times New Roman"/>
          <w:b/>
          <w:caps/>
          <w:sz w:val="24"/>
          <w:szCs w:val="24"/>
          <w:lang w:val="ru-RU"/>
        </w:rPr>
        <w:t>Согласие</w:t>
      </w:r>
    </w:p>
    <w:p w14:paraId="26C5D4AE" w14:textId="77777777" w:rsidR="00F45990" w:rsidRPr="00CB615D" w:rsidRDefault="00F45990" w:rsidP="00F45990">
      <w:pPr>
        <w:spacing w:after="240" w:line="240" w:lineRule="auto"/>
        <w:jc w:val="center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CB615D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на обработку персональных данных, разрешенных субъектом персональных данных для распространения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69"/>
        <w:gridCol w:w="772"/>
        <w:gridCol w:w="294"/>
        <w:gridCol w:w="1167"/>
        <w:gridCol w:w="4922"/>
        <w:gridCol w:w="1314"/>
      </w:tblGrid>
      <w:tr w:rsidR="00F45990" w:rsidRPr="00CB615D" w14:paraId="323343C9" w14:textId="77777777" w:rsidTr="007E2FC9"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14:paraId="0E7CEF2E" w14:textId="77777777" w:rsidR="00F45990" w:rsidRPr="00CB615D" w:rsidRDefault="00F45990" w:rsidP="007E2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Я,</w:t>
            </w:r>
          </w:p>
        </w:tc>
        <w:tc>
          <w:tcPr>
            <w:tcW w:w="71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F074A0" w14:textId="77777777" w:rsidR="00F45990" w:rsidRPr="00CB615D" w:rsidRDefault="00F45990" w:rsidP="007E2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B711D0" w14:textId="77777777" w:rsidR="00F45990" w:rsidRPr="00CB615D" w:rsidRDefault="00F45990" w:rsidP="007E2FC9">
            <w:pPr>
              <w:spacing w:after="0" w:line="240" w:lineRule="auto"/>
              <w:ind w:right="-11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</w:tc>
      </w:tr>
      <w:tr w:rsidR="00F45990" w:rsidRPr="00CB615D" w14:paraId="19E62162" w14:textId="77777777" w:rsidTr="007E2FC9">
        <w:tc>
          <w:tcPr>
            <w:tcW w:w="96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BC4D15" w14:textId="77777777" w:rsidR="00F45990" w:rsidRPr="00CB615D" w:rsidRDefault="00F45990" w:rsidP="007E2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(</w:t>
            </w:r>
            <w:proofErr w:type="spellStart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фамилия</w:t>
            </w:r>
            <w:proofErr w:type="spellEnd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 xml:space="preserve">, </w:t>
            </w:r>
            <w:proofErr w:type="spellStart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имя</w:t>
            </w:r>
            <w:proofErr w:type="spellEnd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 xml:space="preserve">, </w:t>
            </w:r>
            <w:proofErr w:type="spellStart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отчество</w:t>
            </w:r>
            <w:proofErr w:type="spellEnd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)</w:t>
            </w:r>
          </w:p>
        </w:tc>
      </w:tr>
      <w:tr w:rsidR="00F45990" w:rsidRPr="00CB615D" w14:paraId="63BA4E8B" w14:textId="77777777" w:rsidTr="007E2FC9"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9B5EBB" w14:textId="77777777" w:rsidR="00F45990" w:rsidRPr="00CB615D" w:rsidRDefault="00F45990" w:rsidP="007E2FC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</w:pPr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проживающий (-</w:t>
            </w:r>
            <w:proofErr w:type="spellStart"/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ая</w:t>
            </w:r>
            <w:proofErr w:type="spellEnd"/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 по адресу:</w:t>
            </w:r>
          </w:p>
        </w:tc>
        <w:tc>
          <w:tcPr>
            <w:tcW w:w="6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DF344" w14:textId="77777777" w:rsidR="00F45990" w:rsidRPr="00CB615D" w:rsidRDefault="00F45990" w:rsidP="007E2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</w:pPr>
          </w:p>
        </w:tc>
      </w:tr>
      <w:tr w:rsidR="00F45990" w:rsidRPr="00CB615D" w14:paraId="0E29E348" w14:textId="77777777" w:rsidTr="007E2FC9"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641856" w14:textId="77777777" w:rsidR="00F45990" w:rsidRPr="00CB615D" w:rsidRDefault="00F45990" w:rsidP="007E2FC9">
            <w:pPr>
              <w:pStyle w:val="ConsPlusNonformat"/>
              <w:widowControl/>
              <w:spacing w:before="20" w:after="60" w:line="221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</w:pP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06A663" w14:textId="77777777" w:rsidR="00F45990" w:rsidRPr="00CB615D" w:rsidRDefault="00F45990" w:rsidP="007E2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  <w:lang w:val="ru-RU"/>
              </w:rPr>
            </w:pPr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(</w:t>
            </w:r>
            <w:proofErr w:type="spellStart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адрес</w:t>
            </w:r>
            <w:proofErr w:type="spellEnd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 xml:space="preserve"> </w:t>
            </w:r>
            <w:proofErr w:type="spellStart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проживания</w:t>
            </w:r>
            <w:proofErr w:type="spellEnd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8"/>
                <w:vertAlign w:val="superscript"/>
              </w:rPr>
              <w:t>)</w:t>
            </w:r>
          </w:p>
        </w:tc>
      </w:tr>
      <w:tr w:rsidR="00F45990" w:rsidRPr="00CB615D" w14:paraId="5A817C52" w14:textId="77777777" w:rsidTr="007E2FC9">
        <w:tc>
          <w:tcPr>
            <w:tcW w:w="96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8010749" w14:textId="77777777" w:rsidR="00F45990" w:rsidRPr="00CB615D" w:rsidRDefault="00F45990" w:rsidP="007E2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  <w:lang w:val="ru-RU"/>
              </w:rPr>
            </w:pPr>
          </w:p>
        </w:tc>
      </w:tr>
      <w:tr w:rsidR="00F45990" w:rsidRPr="00CB615D" w14:paraId="718119B9" w14:textId="77777777" w:rsidTr="007E2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941" w:type="dxa"/>
            <w:gridSpan w:val="2"/>
          </w:tcPr>
          <w:p w14:paraId="348B38EC" w14:textId="77777777" w:rsidR="00F45990" w:rsidRPr="00CB615D" w:rsidRDefault="00F45990" w:rsidP="007E2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имени</w:t>
            </w:r>
          </w:p>
        </w:tc>
        <w:tc>
          <w:tcPr>
            <w:tcW w:w="7697" w:type="dxa"/>
            <w:gridSpan w:val="4"/>
            <w:tcBorders>
              <w:bottom w:val="single" w:sz="4" w:space="0" w:color="auto"/>
            </w:tcBorders>
          </w:tcPr>
          <w:p w14:paraId="5C13751F" w14:textId="77777777" w:rsidR="00F45990" w:rsidRPr="00CB615D" w:rsidRDefault="00F45990" w:rsidP="007E2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990" w:rsidRPr="00CB615D" w14:paraId="18A849E6" w14:textId="77777777" w:rsidTr="007E2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8" w:type="dxa"/>
            <w:gridSpan w:val="6"/>
          </w:tcPr>
          <w:p w14:paraId="00C4CAE4" w14:textId="77777777" w:rsidR="00F45990" w:rsidRPr="00CB615D" w:rsidRDefault="00F45990" w:rsidP="007E2FC9">
            <w:pPr>
              <w:spacing w:after="0" w:line="240" w:lineRule="auto"/>
              <w:ind w:firstLine="5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(</w:t>
            </w:r>
            <w:proofErr w:type="spellStart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фамилия</w:t>
            </w:r>
            <w:proofErr w:type="spellEnd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 xml:space="preserve">, </w:t>
            </w:r>
            <w:proofErr w:type="spellStart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имя</w:t>
            </w:r>
            <w:proofErr w:type="spellEnd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 xml:space="preserve">, </w:t>
            </w:r>
            <w:proofErr w:type="spellStart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отчество</w:t>
            </w:r>
            <w:proofErr w:type="spellEnd"/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)</w:t>
            </w:r>
          </w:p>
        </w:tc>
      </w:tr>
      <w:tr w:rsidR="00F45990" w:rsidRPr="00CB615D" w14:paraId="13DEC33B" w14:textId="77777777" w:rsidTr="007E2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35" w:type="dxa"/>
            <w:gridSpan w:val="3"/>
          </w:tcPr>
          <w:p w14:paraId="0B27B175" w14:textId="77777777" w:rsidR="00F45990" w:rsidRPr="00CB615D" w:rsidRDefault="00F45990" w:rsidP="007E2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61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основании</w:t>
            </w:r>
          </w:p>
        </w:tc>
        <w:tc>
          <w:tcPr>
            <w:tcW w:w="7403" w:type="dxa"/>
            <w:gridSpan w:val="3"/>
            <w:tcBorders>
              <w:bottom w:val="single" w:sz="4" w:space="0" w:color="auto"/>
            </w:tcBorders>
          </w:tcPr>
          <w:p w14:paraId="0CCF9DA0" w14:textId="77777777" w:rsidR="00F45990" w:rsidRPr="00CB615D" w:rsidRDefault="00F45990" w:rsidP="007E2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990" w:rsidRPr="00F45990" w14:paraId="5CD7E6BC" w14:textId="77777777" w:rsidTr="007E2F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35" w:type="dxa"/>
            <w:gridSpan w:val="3"/>
          </w:tcPr>
          <w:p w14:paraId="63F45DD3" w14:textId="77777777" w:rsidR="00F45990" w:rsidRPr="00CB615D" w:rsidRDefault="00F45990" w:rsidP="007E2F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403" w:type="dxa"/>
            <w:gridSpan w:val="3"/>
            <w:tcBorders>
              <w:top w:val="single" w:sz="4" w:space="0" w:color="auto"/>
            </w:tcBorders>
          </w:tcPr>
          <w:p w14:paraId="30C0505E" w14:textId="77777777" w:rsidR="00F45990" w:rsidRPr="00CB615D" w:rsidRDefault="00F45990" w:rsidP="007E2FC9">
            <w:pPr>
              <w:pStyle w:val="ConsPlusNonformat"/>
              <w:widowControl/>
              <w:spacing w:before="20" w:line="204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</w:pPr>
            <w:r w:rsidRPr="00CB615D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</w:rPr>
              <w:t>(реквизиты доверенности или иного документа, подтверждающего полномочия представителя в случае, если согласие дается представителем субъекта персональных данных)</w:t>
            </w:r>
          </w:p>
        </w:tc>
      </w:tr>
    </w:tbl>
    <w:p w14:paraId="61BBAA2A" w14:textId="77777777" w:rsidR="00F45990" w:rsidRPr="00CB615D" w:rsidRDefault="00F45990" w:rsidP="00F4599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61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соответствии с Федеральным законом от 27.07.2006 № 152-ФЗ «О персональных данных», действуя по своей воле и в своих интересах, даю </w:t>
      </w:r>
      <w:r w:rsidRPr="00CB615D">
        <w:rPr>
          <w:rFonts w:ascii="Times New Roman" w:hAnsi="Times New Roman"/>
          <w:sz w:val="24"/>
          <w:szCs w:val="24"/>
          <w:lang w:val="ru-RU"/>
        </w:rPr>
        <w:t xml:space="preserve">АССОЦИАЦИИ «СОДЕКС», ОГРН:187700006174, ИНН:725490531, адрес: </w:t>
      </w:r>
      <w:r w:rsidRPr="00CB615D">
        <w:rPr>
          <w:rFonts w:ascii="Times New Roman" w:hAnsi="Times New Roman" w:cs="Times New Roman"/>
          <w:sz w:val="24"/>
          <w:szCs w:val="24"/>
          <w:lang w:val="ru-RU"/>
        </w:rPr>
        <w:t xml:space="preserve">115280, г. Москва, ул. Ленинская Слобода, д. 19, </w:t>
      </w:r>
      <w:proofErr w:type="spellStart"/>
      <w:r w:rsidRPr="00CB615D">
        <w:rPr>
          <w:rFonts w:ascii="Times New Roman" w:hAnsi="Times New Roman" w:cs="Times New Roman"/>
          <w:sz w:val="24"/>
          <w:szCs w:val="24"/>
          <w:lang w:val="ru-RU"/>
        </w:rPr>
        <w:t>эт</w:t>
      </w:r>
      <w:proofErr w:type="spellEnd"/>
      <w:r w:rsidRPr="00CB615D">
        <w:rPr>
          <w:rFonts w:ascii="Times New Roman" w:hAnsi="Times New Roman" w:cs="Times New Roman"/>
          <w:sz w:val="24"/>
          <w:szCs w:val="24"/>
          <w:lang w:val="ru-RU"/>
        </w:rPr>
        <w:t xml:space="preserve">/ком/оф 6/11/23 </w:t>
      </w:r>
      <w:r w:rsidRPr="00CB61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(далее – Оператор), </w:t>
      </w:r>
      <w:r w:rsidRPr="00CB615D">
        <w:rPr>
          <w:rFonts w:ascii="Times New Roman" w:hAnsi="Times New Roman" w:cs="Times New Roman"/>
          <w:sz w:val="24"/>
          <w:szCs w:val="24"/>
          <w:lang w:val="ru-RU"/>
        </w:rPr>
        <w:t xml:space="preserve">сведения об информационных ресурсах Оператора: </w:t>
      </w:r>
      <w:hyperlink r:id="rId4" w:history="1">
        <w:r w:rsidRPr="00CB615D">
          <w:rPr>
            <w:rStyle w:val="ad"/>
            <w:rFonts w:ascii="Times New Roman" w:hAnsi="Times New Roman" w:cs="Times New Roman"/>
            <w:sz w:val="24"/>
            <w:szCs w:val="24"/>
            <w:lang w:val="ru-RU"/>
          </w:rPr>
          <w:t>https://sodexsro.ru/</w:t>
        </w:r>
      </w:hyperlink>
      <w:r w:rsidRPr="00CB615D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r w:rsidRPr="00CB61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свое согласие на обработку персональных данных, разрешенных мной для распространения.</w:t>
      </w:r>
    </w:p>
    <w:p w14:paraId="777BEE5D" w14:textId="77777777" w:rsidR="00F45990" w:rsidRPr="00CB615D" w:rsidRDefault="00F45990" w:rsidP="00F459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B615D">
        <w:rPr>
          <w:rFonts w:ascii="Times New Roman" w:hAnsi="Times New Roman" w:cs="Times New Roman"/>
          <w:sz w:val="24"/>
          <w:szCs w:val="24"/>
          <w:lang w:val="ru-RU"/>
        </w:rPr>
        <w:t xml:space="preserve">Согласие с целью осуществления деятельности АССОЦИАЦИИ «СОДЕКС» на передачу (распространение, </w:t>
      </w:r>
      <w:r w:rsidRPr="00CB61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предоставление, доступ</w:t>
      </w:r>
      <w:r w:rsidRPr="00CB615D">
        <w:rPr>
          <w:rFonts w:ascii="Times New Roman" w:hAnsi="Times New Roman" w:cs="Times New Roman"/>
          <w:sz w:val="24"/>
          <w:szCs w:val="24"/>
          <w:lang w:val="ru-RU"/>
        </w:rPr>
        <w:t xml:space="preserve">) персональных данных с использованием средств автоматизации и без использования средств автоматизации </w:t>
      </w:r>
      <w:r w:rsidRPr="00CB615D">
        <w:rPr>
          <w:rFonts w:ascii="Times New Roman" w:hAnsi="Times New Roman"/>
          <w:sz w:val="24"/>
          <w:szCs w:val="24"/>
          <w:lang w:val="ru-RU"/>
        </w:rPr>
        <w:t>следующих моих персональных данных: фамилия, имя, отчество; пол; гражданство; дата рождения; место рождения; сведения о документе, удостоверяющем личность (серия, номер, код подразделения, кем и когда выдан); адрес регистрации по месту жительства; данные документа, подтверждающего полномочия (номер, дата документ, дата окончания полномочий); страховой номер индивидуального лицевого счета гражданина, сведения об образовании, квалификации, аттестации (уровень, специальность, наименование учреждения, дата выдачи и номер документа), ученая степень, ученое звание; сведения о трудовой деятельности (наименование организации, занимаемая должность, период работы); контактная информация (номер телефона, адрес электронной почты) и иные данные, указанные в представляемых оператору документах.</w:t>
      </w:r>
    </w:p>
    <w:p w14:paraId="68744F35" w14:textId="77777777" w:rsidR="00F45990" w:rsidRPr="00CB615D" w:rsidRDefault="00F45990" w:rsidP="00F459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B615D">
        <w:rPr>
          <w:rFonts w:ascii="Times New Roman" w:hAnsi="Times New Roman" w:cs="Times New Roman"/>
          <w:sz w:val="24"/>
          <w:szCs w:val="24"/>
          <w:lang w:val="ru-RU"/>
        </w:rPr>
        <w:t>Условия и запреты на обработку вышеуказанных персональных данных не устанавливаю.</w:t>
      </w:r>
    </w:p>
    <w:p w14:paraId="510F93F9" w14:textId="77777777" w:rsidR="00F45990" w:rsidRPr="00CB615D" w:rsidRDefault="00F45990" w:rsidP="00F45990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B615D">
        <w:rPr>
          <w:rFonts w:ascii="Times New Roman" w:hAnsi="Times New Roman"/>
          <w:sz w:val="24"/>
          <w:szCs w:val="24"/>
          <w:lang w:val="ru-RU"/>
        </w:rPr>
        <w:t xml:space="preserve">Данное согласие действует бессрочно и может быть отозвано путем направления </w:t>
      </w:r>
      <w:r w:rsidRPr="00CB61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требования, предусмотренного ст. 10.1 Федерального закона от 27.07.2006 №</w:t>
      </w:r>
      <w:r w:rsidRPr="00CB61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B61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152-ФЗ «О персональных данных». В случае получения требования Оператор обязан прекратить передачу (распространение, предоставление, доступ) моих персональных данных в течение 30 (тридцати) дней.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426"/>
        <w:gridCol w:w="2976"/>
        <w:gridCol w:w="305"/>
        <w:gridCol w:w="2954"/>
      </w:tblGrid>
      <w:tr w:rsidR="00F45990" w:rsidRPr="00CB615D" w14:paraId="32ED05B1" w14:textId="77777777" w:rsidTr="007E2FC9">
        <w:trPr>
          <w:trHeight w:val="87"/>
        </w:trPr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AC8AA0" w14:textId="77777777" w:rsidR="00F45990" w:rsidRPr="00CB615D" w:rsidRDefault="00F45990" w:rsidP="007E2F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14:paraId="3F4F0DCB" w14:textId="77777777" w:rsidR="00F45990" w:rsidRPr="00CB615D" w:rsidRDefault="00F45990" w:rsidP="007E2F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0ED47" w14:textId="77777777" w:rsidR="00F45990" w:rsidRPr="00CB615D" w:rsidRDefault="00F45990" w:rsidP="007E2F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5" w:type="dxa"/>
            <w:hideMark/>
          </w:tcPr>
          <w:p w14:paraId="282B900A" w14:textId="77777777" w:rsidR="00F45990" w:rsidRPr="00CB615D" w:rsidRDefault="00F45990" w:rsidP="007E2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15D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41A1E8" w14:textId="77777777" w:rsidR="00F45990" w:rsidRPr="00CB615D" w:rsidRDefault="00F45990" w:rsidP="007E2F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5990" w:rsidRPr="00690C78" w14:paraId="14F0321A" w14:textId="77777777" w:rsidTr="007E2FC9"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002AEC" w14:textId="77777777" w:rsidR="00F45990" w:rsidRPr="00CB615D" w:rsidRDefault="00F45990" w:rsidP="007E2FC9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CB615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</w:t>
            </w:r>
            <w:proofErr w:type="spellStart"/>
            <w:r w:rsidRPr="00CB615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дата</w:t>
            </w:r>
            <w:proofErr w:type="spellEnd"/>
            <w:r w:rsidRPr="00CB615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26" w:type="dxa"/>
          </w:tcPr>
          <w:p w14:paraId="037B6E7D" w14:textId="77777777" w:rsidR="00F45990" w:rsidRPr="00CB615D" w:rsidRDefault="00F45990" w:rsidP="007E2FC9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4A6137" w14:textId="77777777" w:rsidR="00F45990" w:rsidRPr="00CB615D" w:rsidRDefault="00F45990" w:rsidP="007E2FC9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B615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</w:t>
            </w:r>
            <w:proofErr w:type="spellStart"/>
            <w:r w:rsidRPr="00CB615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подпись</w:t>
            </w:r>
            <w:proofErr w:type="spellEnd"/>
            <w:r w:rsidRPr="00CB615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305" w:type="dxa"/>
          </w:tcPr>
          <w:p w14:paraId="0D80507A" w14:textId="77777777" w:rsidR="00F45990" w:rsidRPr="00CB615D" w:rsidRDefault="00F45990" w:rsidP="007E2FC9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9C1577" w14:textId="77777777" w:rsidR="00F45990" w:rsidRPr="00690C78" w:rsidRDefault="00F45990" w:rsidP="007E2FC9">
            <w:pPr>
              <w:spacing w:after="12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B615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</w:t>
            </w:r>
            <w:proofErr w:type="spellStart"/>
            <w:r w:rsidRPr="00CB615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расшифровка</w:t>
            </w:r>
            <w:proofErr w:type="spellEnd"/>
            <w:r w:rsidRPr="00CB615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5DBEC7F1" w14:textId="77777777" w:rsidR="00F45990" w:rsidRPr="000E48C3" w:rsidRDefault="00F45990" w:rsidP="00F45990">
      <w:pPr>
        <w:spacing w:after="0" w:line="221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F40D206" w14:textId="77777777" w:rsidR="00177395" w:rsidRDefault="00177395"/>
    <w:sectPr w:rsidR="00177395" w:rsidSect="00F459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990"/>
    <w:rsid w:val="00104364"/>
    <w:rsid w:val="00177395"/>
    <w:rsid w:val="002213BC"/>
    <w:rsid w:val="00F4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33B73"/>
  <w15:chartTrackingRefBased/>
  <w15:docId w15:val="{72DA4548-47E6-47DC-BD99-7755FB3F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5990"/>
    <w:pPr>
      <w:widowControl w:val="0"/>
      <w:spacing w:after="200" w:line="276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45990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5990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5990"/>
    <w:pPr>
      <w:keepNext/>
      <w:keepLines/>
      <w:widowControl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5990"/>
    <w:pPr>
      <w:keepNext/>
      <w:keepLines/>
      <w:widowControl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5990"/>
    <w:pPr>
      <w:keepNext/>
      <w:keepLines/>
      <w:widowControl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5990"/>
    <w:pPr>
      <w:keepNext/>
      <w:keepLines/>
      <w:widowControl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5990"/>
    <w:pPr>
      <w:keepNext/>
      <w:keepLines/>
      <w:widowControl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5990"/>
    <w:pPr>
      <w:keepNext/>
      <w:keepLines/>
      <w:widowControl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5990"/>
    <w:pPr>
      <w:keepNext/>
      <w:keepLines/>
      <w:widowControl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9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59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59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59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59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59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59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59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59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5990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45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5990"/>
    <w:pPr>
      <w:widowControl/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45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5990"/>
    <w:pPr>
      <w:widowControl/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459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5990"/>
    <w:pPr>
      <w:widowControl/>
      <w:spacing w:after="160" w:line="259" w:lineRule="auto"/>
      <w:ind w:left="720"/>
      <w:contextualSpacing/>
    </w:pPr>
    <w:rPr>
      <w:kern w:val="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F459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599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459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4599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4599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F459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F459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dexs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ИА. Анохин</dc:creator>
  <cp:keywords/>
  <dc:description/>
  <cp:lastModifiedBy>Игорь ИА. Анохин</cp:lastModifiedBy>
  <cp:revision>1</cp:revision>
  <dcterms:created xsi:type="dcterms:W3CDTF">2026-06-16T12:09:00Z</dcterms:created>
  <dcterms:modified xsi:type="dcterms:W3CDTF">2026-06-16T12:10:00Z</dcterms:modified>
</cp:coreProperties>
</file>